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997121" w:rsidRPr="00873369" w:rsidTr="00975CC3">
        <w:tc>
          <w:tcPr>
            <w:tcW w:w="9016" w:type="dxa"/>
            <w:gridSpan w:val="2"/>
          </w:tcPr>
          <w:p w:rsidR="00997121" w:rsidRPr="00FC1E96" w:rsidRDefault="00997121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bookmarkStart w:id="0" w:name="_GoBack"/>
            <w:bookmarkEnd w:id="0"/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>To Eskdale Mill &amp; Heritage Trust</w:t>
            </w: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Title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Surname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Forenames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Address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Postcode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Telephone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Email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05240B">
        <w:tc>
          <w:tcPr>
            <w:tcW w:w="9016" w:type="dxa"/>
            <w:gridSpan w:val="2"/>
          </w:tcPr>
          <w:p w:rsidR="00D92D05" w:rsidRPr="00FC1E96" w:rsidRDefault="00873369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I wish to apply for </w:t>
            </w:r>
            <w:r w:rsidR="00D92D05" w:rsidRPr="00FC1E96">
              <w:rPr>
                <w:rFonts w:ascii="Century Gothic" w:hAnsi="Century Gothic" w:cs="ArialMT"/>
                <w:b/>
                <w:sz w:val="18"/>
                <w:szCs w:val="18"/>
              </w:rPr>
              <w:t>membership</w:t>
            </w: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 of Eskdale Mill &amp; Heritage Trust</w:t>
            </w: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873369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 xml:space="preserve">I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enclose payment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/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donation of:</w:t>
            </w:r>
          </w:p>
        </w:tc>
        <w:tc>
          <w:tcPr>
            <w:tcW w:w="7207" w:type="dxa"/>
          </w:tcPr>
          <w:p w:rsidR="00B80D1F" w:rsidRDefault="00B80D1F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£</w:t>
            </w:r>
          </w:p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Signed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:rsidTr="004B090A">
        <w:tc>
          <w:tcPr>
            <w:tcW w:w="1809" w:type="dxa"/>
          </w:tcPr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Date</w:t>
            </w:r>
          </w:p>
          <w:p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</w:tbl>
    <w:p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D92D05" w:rsidRPr="00873369" w:rsidRDefault="00D92D05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sz w:val="18"/>
          <w:szCs w:val="18"/>
        </w:rPr>
        <w:t xml:space="preserve">Once completed, please return this form to: </w:t>
      </w:r>
      <w:r w:rsidR="004B090A" w:rsidRPr="00873369">
        <w:rPr>
          <w:rFonts w:ascii="Century Gothic" w:hAnsi="Century Gothic"/>
          <w:sz w:val="18"/>
          <w:szCs w:val="18"/>
        </w:rPr>
        <w:t>c</w:t>
      </w:r>
      <w:r w:rsidRPr="00873369">
        <w:rPr>
          <w:rFonts w:ascii="Century Gothic" w:hAnsi="Century Gothic"/>
          <w:sz w:val="18"/>
          <w:szCs w:val="18"/>
        </w:rPr>
        <w:t>/o The Membership Secretary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Eskdale Mill &amp; Heritage Trust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8 Princess Avenue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Seaton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Workington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Cumbria</w:t>
      </w:r>
      <w:r w:rsidR="004B090A" w:rsidRPr="00873369">
        <w:rPr>
          <w:rFonts w:ascii="Century Gothic" w:hAnsi="Century Gothic"/>
          <w:sz w:val="18"/>
          <w:szCs w:val="18"/>
        </w:rPr>
        <w:t xml:space="preserve">, </w:t>
      </w:r>
      <w:r w:rsidRPr="00873369">
        <w:rPr>
          <w:rFonts w:ascii="Century Gothic" w:hAnsi="Century Gothic"/>
          <w:sz w:val="18"/>
          <w:szCs w:val="18"/>
        </w:rPr>
        <w:t>CA14 1DH</w:t>
      </w:r>
      <w:r w:rsidR="000A4A5A" w:rsidRPr="00873369">
        <w:rPr>
          <w:rFonts w:ascii="Century Gothic" w:hAnsi="Century Gothic"/>
          <w:sz w:val="18"/>
          <w:szCs w:val="18"/>
        </w:rPr>
        <w:t>.</w:t>
      </w: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 w:cs="ArialM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37568E" wp14:editId="3F0053BD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5778500" cy="19240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F0" w:rsidRDefault="00FC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55pt;width:45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4bIg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">
                <v:textbox>
                  <w:txbxContent>
                    <w:p w:rsidR="00FC7EF0" w:rsidRDefault="00FC7EF0"/>
                  </w:txbxContent>
                </v:textbox>
              </v:shape>
            </w:pict>
          </mc:Fallback>
        </mc:AlternateContent>
      </w:r>
    </w:p>
    <w:p w:rsidR="00FC7EF0" w:rsidRPr="00873369" w:rsidRDefault="00F83F59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3E73" wp14:editId="33FD6B83">
                <wp:simplePos x="0" y="0"/>
                <wp:positionH relativeFrom="column">
                  <wp:posOffset>1457325</wp:posOffset>
                </wp:positionH>
                <wp:positionV relativeFrom="paragraph">
                  <wp:posOffset>26035</wp:posOffset>
                </wp:positionV>
                <wp:extent cx="4191000" cy="1809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F0" w:rsidRPr="00873369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 wish Eskdale Mill &amp; Heritage Trust to treat the enclosed annual subscription / donation of £</w:t>
                            </w:r>
                            <w:r w:rsidR="000A4A5A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 and a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ll subscriptions and/or donations I make from this date of declaration</w:t>
                            </w:r>
                            <w:r w:rsidR="000A4A5A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until I notify you otherwise as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Gift Aid donations.</w:t>
                            </w:r>
                          </w:p>
                          <w:p w:rsidR="00FC7EF0" w:rsidRPr="00873369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 am a UK tax 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Signature</w:t>
                            </w:r>
                            <w:r w:rsidR="00F83F59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Date</w:t>
                            </w:r>
                            <w:r w:rsidR="00F83F59"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873369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FC7EF0" w:rsidRPr="00FC7EF0" w:rsidRDefault="00FC7EF0" w:rsidP="00FC7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News Gothic" w:hAnsi="News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75pt;margin-top:2.05pt;width:330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" stroked="f">
                <v:textbox>
                  <w:txbxContent>
                    <w:p w:rsidR="00FC7EF0" w:rsidRPr="00873369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 wish Eskdale Mill &amp; Heritage Trust to treat the enclosed annual subscription / donation of £</w:t>
                      </w:r>
                      <w:r w:rsidR="000A4A5A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 and a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ll subscriptions and/or donations I make from this date of declaration</w:t>
                      </w:r>
                      <w:r w:rsidR="000A4A5A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until I notify you otherwise as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Gift Aid donations.</w:t>
                      </w:r>
                    </w:p>
                    <w:p w:rsidR="00FC7EF0" w:rsidRPr="00873369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 am a UK tax payer and understand that if I pay less Income Tax and/or Capital Gains Tax than the amount of Gift Aid claimed on all my donations in that tax year it is my responsibility to pay any difference.</w:t>
                      </w:r>
                    </w:p>
                    <w:p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Signature</w:t>
                      </w:r>
                      <w:r w:rsidR="00F83F59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Date</w:t>
                      </w:r>
                      <w:r w:rsidR="00F83F59"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873369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_____________________</w:t>
                      </w:r>
                    </w:p>
                    <w:p w:rsidR="00FC7EF0" w:rsidRPr="00FC7EF0" w:rsidRDefault="00FC7EF0" w:rsidP="00FC7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News Gothic" w:hAnsi="News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611A" wp14:editId="0823D420">
                <wp:simplePos x="0" y="0"/>
                <wp:positionH relativeFrom="column">
                  <wp:posOffset>9525</wp:posOffset>
                </wp:positionH>
                <wp:positionV relativeFrom="paragraph">
                  <wp:posOffset>45084</wp:posOffset>
                </wp:positionV>
                <wp:extent cx="1600200" cy="1724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F0" w:rsidRPr="00873369" w:rsidRDefault="004B090A" w:rsidP="004B09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3C18678" wp14:editId="02506C6D">
                                  <wp:extent cx="981075" cy="4381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90A" w:rsidRPr="00873369" w:rsidRDefault="00FC7EF0" w:rsidP="008733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20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Gift Aid s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cheme allows the Trust to reclaim the tax you have already paid on your subscription and</w:t>
                            </w:r>
                            <w:r w:rsid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donations – at no extra cost to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6"/>
                              </w:rPr>
                              <w:t>you. Your signature is all that is required!</w:t>
                            </w:r>
                          </w:p>
                          <w:p w:rsidR="004B090A" w:rsidRDefault="004B0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3.55pt;width:12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" stroked="f">
                <v:textbox>
                  <w:txbxContent>
                    <w:p w:rsidR="00FC7EF0" w:rsidRPr="00873369" w:rsidRDefault="004B090A" w:rsidP="004B09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3C18678" wp14:editId="02506C6D">
                            <wp:extent cx="981075" cy="4381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90A" w:rsidRPr="00873369" w:rsidRDefault="00FC7EF0" w:rsidP="008733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20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Gift Aid s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cheme allows the Trust to reclaim the tax you have already paid on your subscription and</w:t>
                      </w:r>
                      <w:r w:rsid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donations – at no extra cost to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6"/>
                        </w:rPr>
                        <w:t>you. Your signature is all that is required!</w:t>
                      </w:r>
                    </w:p>
                    <w:p w:rsidR="004B090A" w:rsidRDefault="004B090A"/>
                  </w:txbxContent>
                </v:textbox>
              </v:shape>
            </w:pict>
          </mc:Fallback>
        </mc:AlternateContent>
      </w: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Please inform the Trust if you change your name or home address or no longer pay sufficient tax.</w:t>
      </w:r>
    </w:p>
    <w:p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If you pay tax at the higher rate, you can claim further tax relief from HMRC</w:t>
      </w:r>
      <w:r w:rsidR="004B090A" w:rsidRPr="00873369">
        <w:rPr>
          <w:rFonts w:ascii="Century Gothic" w:hAnsi="Century Gothic" w:cs="ArialMT"/>
          <w:sz w:val="18"/>
          <w:szCs w:val="18"/>
        </w:rPr>
        <w:t>.</w:t>
      </w:r>
    </w:p>
    <w:p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You can cancel this declaration at any time by notifying the Trust.</w:t>
      </w:r>
    </w:p>
    <w:p w:rsidR="00572C55" w:rsidRPr="00873369" w:rsidRDefault="00572C55" w:rsidP="00572C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18"/>
          <w:szCs w:val="18"/>
        </w:rPr>
      </w:pPr>
    </w:p>
    <w:p w:rsidR="00D92D05" w:rsidRPr="00873369" w:rsidRDefault="000A4A5A" w:rsidP="00572C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8"/>
        </w:rPr>
      </w:pPr>
      <w:r w:rsidRPr="00873369">
        <w:rPr>
          <w:rFonts w:ascii="Century Gothic" w:hAnsi="Century Gothic" w:cs="Arial-BoldMT"/>
          <w:b/>
          <w:bCs/>
          <w:sz w:val="16"/>
          <w:szCs w:val="18"/>
        </w:rPr>
        <w:t>Eskdale Mill &amp; Heritage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Trust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complies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with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the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G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eneral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D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ata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P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rotection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Regulations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. By applying for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membership you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agree to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receive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communications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sent by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the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Trust. If you do not wish to receive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communications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, please </w:t>
      </w:r>
      <w:r w:rsidR="00FC7EF0" w:rsidRPr="00873369">
        <w:rPr>
          <w:rFonts w:ascii="Century Gothic" w:hAnsi="Century Gothic" w:cs="Arial-BoldMT"/>
          <w:b/>
          <w:bCs/>
          <w:sz w:val="16"/>
          <w:szCs w:val="18"/>
        </w:rPr>
        <w:t xml:space="preserve">tick this box: </w:t>
      </w:r>
      <w:r w:rsidR="00FC7EF0" w:rsidRPr="00873369">
        <w:rPr>
          <w:rFonts w:ascii="Century Gothic" w:hAnsi="Century Gothic" w:cs="Arial-BoldMT"/>
          <w:b/>
          <w:bCs/>
          <w:sz w:val="16"/>
          <w:szCs w:val="18"/>
        </w:rPr>
        <w:sym w:font="Wingdings 2" w:char="F0A3"/>
      </w:r>
    </w:p>
    <w:sectPr w:rsidR="00D92D05" w:rsidRPr="008733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C4" w:rsidRDefault="00E175C4" w:rsidP="00997121">
      <w:pPr>
        <w:spacing w:after="0" w:line="240" w:lineRule="auto"/>
      </w:pPr>
      <w:r>
        <w:separator/>
      </w:r>
    </w:p>
  </w:endnote>
  <w:endnote w:type="continuationSeparator" w:id="0">
    <w:p w:rsidR="00E175C4" w:rsidRDefault="00E175C4" w:rsidP="0099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C4" w:rsidRDefault="00E175C4" w:rsidP="00997121">
      <w:pPr>
        <w:spacing w:after="0" w:line="240" w:lineRule="auto"/>
      </w:pPr>
      <w:r>
        <w:separator/>
      </w:r>
    </w:p>
  </w:footnote>
  <w:footnote w:type="continuationSeparator" w:id="0">
    <w:p w:rsidR="00E175C4" w:rsidRDefault="00E175C4" w:rsidP="0099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9971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2762250</wp:posOffset>
              </wp:positionH>
              <wp:positionV relativeFrom="paragraph">
                <wp:posOffset>131445</wp:posOffset>
              </wp:positionV>
              <wp:extent cx="2959100" cy="1057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121" w:rsidRPr="00873369" w:rsidRDefault="00997121">
                          <w:pPr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</w:pP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2019</w:t>
                          </w:r>
                          <w:r w:rsidR="004B090A"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 xml:space="preserve"> membership application f</w:t>
                          </w: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orm</w:t>
                          </w:r>
                        </w:p>
                        <w:p w:rsidR="004B090A" w:rsidRPr="00873369" w:rsidRDefault="004B090A" w:rsidP="004B090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  <w:t>Membership categories:</w:t>
                          </w:r>
                        </w:p>
                        <w:p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Individual £12.50</w:t>
                          </w:r>
                        </w:p>
                        <w:p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Business £30.00</w:t>
                          </w:r>
                        </w:p>
                        <w:p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Charities £17.50</w:t>
                          </w:r>
                        </w:p>
                        <w:p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Life Member £300.00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7.5pt;margin-top:10.35pt;width:23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f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" stroked="f">
              <v:textbox>
                <w:txbxContent>
                  <w:p w:rsidR="00997121" w:rsidRPr="00873369" w:rsidRDefault="00997121">
                    <w:pPr>
                      <w:rPr>
                        <w:rFonts w:ascii="Century Gothic" w:hAnsi="Century Gothic" w:cs="TimesNewRomanPSMT"/>
                        <w:b/>
                        <w:szCs w:val="32"/>
                      </w:rPr>
                    </w:pP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2019</w:t>
                    </w:r>
                    <w:r w:rsidR="004B090A"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 xml:space="preserve"> membership application f</w:t>
                    </w: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orm</w:t>
                    </w:r>
                  </w:p>
                  <w:p w:rsidR="004B090A" w:rsidRPr="00873369" w:rsidRDefault="004B090A" w:rsidP="004B09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  <w:t>Membership categories:</w:t>
                    </w:r>
                  </w:p>
                  <w:p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Individual £12.50</w:t>
                    </w:r>
                  </w:p>
                  <w:p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Business £30.00</w:t>
                    </w:r>
                  </w:p>
                  <w:p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Charities £17.50</w:t>
                    </w:r>
                  </w:p>
                  <w:p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Life Member £300.00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314575" cy="119472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dale HT logo fu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32" cy="119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E96" w:rsidRDefault="00FC1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9DB"/>
    <w:multiLevelType w:val="hybridMultilevel"/>
    <w:tmpl w:val="2900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101B"/>
    <w:multiLevelType w:val="hybridMultilevel"/>
    <w:tmpl w:val="2DE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5"/>
    <w:rsid w:val="000A4A5A"/>
    <w:rsid w:val="000C3873"/>
    <w:rsid w:val="00230CB3"/>
    <w:rsid w:val="00330CDC"/>
    <w:rsid w:val="003D7334"/>
    <w:rsid w:val="004B090A"/>
    <w:rsid w:val="004C1E40"/>
    <w:rsid w:val="00572C55"/>
    <w:rsid w:val="00574667"/>
    <w:rsid w:val="005A2243"/>
    <w:rsid w:val="006C20A9"/>
    <w:rsid w:val="007B7D45"/>
    <w:rsid w:val="00873369"/>
    <w:rsid w:val="008C3A31"/>
    <w:rsid w:val="00997121"/>
    <w:rsid w:val="00B80D1F"/>
    <w:rsid w:val="00D42682"/>
    <w:rsid w:val="00D92D05"/>
    <w:rsid w:val="00E175C4"/>
    <w:rsid w:val="00F83F59"/>
    <w:rsid w:val="00FC1E96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21"/>
  </w:style>
  <w:style w:type="paragraph" w:styleId="Footer">
    <w:name w:val="footer"/>
    <w:basedOn w:val="Normal"/>
    <w:link w:val="Foot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21"/>
  </w:style>
  <w:style w:type="paragraph" w:styleId="Footer">
    <w:name w:val="footer"/>
    <w:basedOn w:val="Normal"/>
    <w:link w:val="Foot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Pattison</dc:creator>
  <cp:lastModifiedBy>User</cp:lastModifiedBy>
  <cp:revision>2</cp:revision>
  <dcterms:created xsi:type="dcterms:W3CDTF">2019-03-26T17:50:00Z</dcterms:created>
  <dcterms:modified xsi:type="dcterms:W3CDTF">2019-03-26T17:50:00Z</dcterms:modified>
</cp:coreProperties>
</file>