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7"/>
      </w:tblGrid>
      <w:tr w:rsidR="00997121" w:rsidRPr="00873369" w14:paraId="73A56F60" w14:textId="77777777" w:rsidTr="00975CC3">
        <w:tc>
          <w:tcPr>
            <w:tcW w:w="9016" w:type="dxa"/>
            <w:gridSpan w:val="2"/>
          </w:tcPr>
          <w:p w14:paraId="3D6C026A" w14:textId="77777777" w:rsidR="00997121" w:rsidRPr="00FC1E96" w:rsidRDefault="00997121" w:rsidP="00FC1E96">
            <w:pPr>
              <w:jc w:val="center"/>
              <w:rPr>
                <w:rFonts w:ascii="Century Gothic" w:hAnsi="Century Gothic" w:cs="ArialMT"/>
                <w:b/>
                <w:sz w:val="18"/>
                <w:szCs w:val="18"/>
              </w:rPr>
            </w:pPr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>To Eskdale Mill &amp; Heritage Trust</w:t>
            </w:r>
          </w:p>
        </w:tc>
      </w:tr>
      <w:tr w:rsidR="00997121" w:rsidRPr="00873369" w14:paraId="727FE8EE" w14:textId="77777777" w:rsidTr="004B090A">
        <w:tc>
          <w:tcPr>
            <w:tcW w:w="1809" w:type="dxa"/>
          </w:tcPr>
          <w:p w14:paraId="2CAEB208" w14:textId="60EBD570" w:rsidR="00D92D05" w:rsidRPr="00873369" w:rsidRDefault="006B13A0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>
              <w:rPr>
                <w:rFonts w:ascii="Century Gothic" w:hAnsi="Century Gothic" w:cs="ArialMT"/>
                <w:sz w:val="18"/>
                <w:szCs w:val="18"/>
              </w:rPr>
              <w:t>Full Name of 1st adult</w:t>
            </w:r>
          </w:p>
          <w:p w14:paraId="44F0B5FF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6182D05A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2EC86323" w14:textId="77777777" w:rsidTr="004B090A">
        <w:tc>
          <w:tcPr>
            <w:tcW w:w="1809" w:type="dxa"/>
          </w:tcPr>
          <w:p w14:paraId="3017E34E" w14:textId="0F47FDD5" w:rsidR="00D92D05" w:rsidRPr="00873369" w:rsidRDefault="006B13A0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>
              <w:rPr>
                <w:rFonts w:ascii="Century Gothic" w:hAnsi="Century Gothic" w:cs="ArialMT"/>
                <w:sz w:val="18"/>
                <w:szCs w:val="18"/>
              </w:rPr>
              <w:t>Full N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ame</w:t>
            </w:r>
            <w:r>
              <w:rPr>
                <w:rFonts w:ascii="Century Gothic" w:hAnsi="Century Gothic" w:cs="ArialMT"/>
                <w:sz w:val="18"/>
                <w:szCs w:val="18"/>
              </w:rPr>
              <w:t xml:space="preserve"> of 2</w:t>
            </w:r>
            <w:r w:rsidRPr="006B13A0">
              <w:rPr>
                <w:rFonts w:ascii="Century Gothic" w:hAnsi="Century Gothic" w:cs="ArialMT"/>
                <w:sz w:val="18"/>
                <w:szCs w:val="18"/>
                <w:vertAlign w:val="superscript"/>
              </w:rPr>
              <w:t>nd</w:t>
            </w:r>
            <w:r>
              <w:rPr>
                <w:rFonts w:ascii="Century Gothic" w:hAnsi="Century Gothic" w:cs="ArialMT"/>
                <w:sz w:val="18"/>
                <w:szCs w:val="18"/>
              </w:rPr>
              <w:t xml:space="preserve"> adult or business/charity</w:t>
            </w:r>
          </w:p>
          <w:p w14:paraId="1F77F018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57428A81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1965926D" w14:textId="77777777" w:rsidTr="004B090A">
        <w:tc>
          <w:tcPr>
            <w:tcW w:w="1809" w:type="dxa"/>
          </w:tcPr>
          <w:p w14:paraId="588FFB3F" w14:textId="661C81FC" w:rsidR="00D92D05" w:rsidRPr="00873369" w:rsidRDefault="006B13A0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>
              <w:rPr>
                <w:rFonts w:ascii="Century Gothic" w:hAnsi="Century Gothic" w:cs="ArialMT"/>
                <w:sz w:val="18"/>
                <w:szCs w:val="18"/>
              </w:rPr>
              <w:t>No. of children (</w:t>
            </w:r>
            <w:proofErr w:type="spellStart"/>
            <w:r>
              <w:rPr>
                <w:rFonts w:ascii="Century Gothic" w:hAnsi="Century Gothic" w:cs="ArialMT"/>
                <w:sz w:val="18"/>
                <w:szCs w:val="18"/>
              </w:rPr>
              <w:t>upto</w:t>
            </w:r>
            <w:proofErr w:type="spellEnd"/>
            <w:r>
              <w:rPr>
                <w:rFonts w:ascii="Century Gothic" w:hAnsi="Century Gothic" w:cs="ArialMT"/>
                <w:sz w:val="18"/>
                <w:szCs w:val="18"/>
              </w:rPr>
              <w:t xml:space="preserve"> 3)</w:t>
            </w:r>
          </w:p>
          <w:p w14:paraId="26A68F4F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5ED480FF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12ADC7D8" w14:textId="77777777" w:rsidTr="004B090A">
        <w:tc>
          <w:tcPr>
            <w:tcW w:w="1809" w:type="dxa"/>
          </w:tcPr>
          <w:p w14:paraId="68AF26A1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Address</w:t>
            </w:r>
          </w:p>
          <w:p w14:paraId="2269CFD2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14:paraId="50568341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14:paraId="21F637E5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14:paraId="7DCB1984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14:paraId="739EC82C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2D723D7E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0024102F" w14:textId="77777777" w:rsidTr="004B090A">
        <w:tc>
          <w:tcPr>
            <w:tcW w:w="1809" w:type="dxa"/>
          </w:tcPr>
          <w:p w14:paraId="2FD85E5F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Postcode</w:t>
            </w:r>
          </w:p>
          <w:p w14:paraId="1AA91F22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651C0CCD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5AAFC4FD" w14:textId="77777777" w:rsidTr="004B090A">
        <w:tc>
          <w:tcPr>
            <w:tcW w:w="1809" w:type="dxa"/>
          </w:tcPr>
          <w:p w14:paraId="028D8A48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Telephone</w:t>
            </w:r>
          </w:p>
          <w:p w14:paraId="0AFEB045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67BD0D2F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36CA43C5" w14:textId="77777777" w:rsidTr="004B090A">
        <w:tc>
          <w:tcPr>
            <w:tcW w:w="1809" w:type="dxa"/>
          </w:tcPr>
          <w:p w14:paraId="2424F847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Email</w:t>
            </w:r>
          </w:p>
          <w:p w14:paraId="39557184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1DF0B7DC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18D2261A" w14:textId="77777777" w:rsidTr="0005240B">
        <w:tc>
          <w:tcPr>
            <w:tcW w:w="9016" w:type="dxa"/>
            <w:gridSpan w:val="2"/>
          </w:tcPr>
          <w:p w14:paraId="736078B2" w14:textId="77777777" w:rsidR="006B13A0" w:rsidRDefault="006B13A0" w:rsidP="00FC1E96">
            <w:pPr>
              <w:jc w:val="center"/>
              <w:rPr>
                <w:rFonts w:ascii="Century Gothic" w:hAnsi="Century Gothic" w:cs="ArialMT"/>
                <w:b/>
                <w:sz w:val="18"/>
                <w:szCs w:val="18"/>
              </w:rPr>
            </w:pPr>
          </w:p>
          <w:p w14:paraId="0896B609" w14:textId="6A44F2C2" w:rsidR="00D92D05" w:rsidRPr="00FC1E96" w:rsidRDefault="00873369" w:rsidP="00FC1E96">
            <w:pPr>
              <w:jc w:val="center"/>
              <w:rPr>
                <w:rFonts w:ascii="Century Gothic" w:hAnsi="Century Gothic" w:cs="ArialMT"/>
                <w:b/>
                <w:sz w:val="18"/>
                <w:szCs w:val="18"/>
              </w:rPr>
            </w:pPr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>I wish to apply for</w:t>
            </w:r>
            <w:r w:rsidR="006B13A0">
              <w:rPr>
                <w:rFonts w:ascii="Century Gothic" w:hAnsi="Century Gothic" w:cs="ArialMT"/>
                <w:b/>
                <w:sz w:val="18"/>
                <w:szCs w:val="18"/>
              </w:rPr>
              <w:t xml:space="preserve"> annual</w:t>
            </w:r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 xml:space="preserve"> </w:t>
            </w:r>
            <w:r w:rsidR="00D92D05" w:rsidRPr="00FC1E96">
              <w:rPr>
                <w:rFonts w:ascii="Century Gothic" w:hAnsi="Century Gothic" w:cs="ArialMT"/>
                <w:b/>
                <w:sz w:val="18"/>
                <w:szCs w:val="18"/>
              </w:rPr>
              <w:t>membership</w:t>
            </w:r>
            <w:r w:rsidRPr="00FC1E96">
              <w:rPr>
                <w:rFonts w:ascii="Century Gothic" w:hAnsi="Century Gothic" w:cs="ArialMT"/>
                <w:b/>
                <w:sz w:val="18"/>
                <w:szCs w:val="18"/>
              </w:rPr>
              <w:t xml:space="preserve"> of Eskdale Mill &amp; Heritage Trust</w:t>
            </w:r>
          </w:p>
        </w:tc>
      </w:tr>
      <w:tr w:rsidR="00997121" w:rsidRPr="00873369" w14:paraId="335F97A1" w14:textId="77777777" w:rsidTr="004B090A">
        <w:tc>
          <w:tcPr>
            <w:tcW w:w="1809" w:type="dxa"/>
          </w:tcPr>
          <w:p w14:paraId="510C7B13" w14:textId="77777777" w:rsidR="00D92D05" w:rsidRPr="00873369" w:rsidRDefault="00873369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>
              <w:rPr>
                <w:rFonts w:ascii="Century Gothic" w:hAnsi="Century Gothic" w:cs="ArialMT"/>
                <w:sz w:val="18"/>
                <w:szCs w:val="18"/>
              </w:rPr>
              <w:t xml:space="preserve">I 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enclose payment</w:t>
            </w:r>
            <w:r w:rsidR="00997121" w:rsidRPr="00873369">
              <w:rPr>
                <w:rFonts w:ascii="Century Gothic" w:hAnsi="Century Gothic" w:cs="ArialMT"/>
                <w:sz w:val="18"/>
                <w:szCs w:val="18"/>
              </w:rPr>
              <w:t xml:space="preserve"> 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/</w:t>
            </w:r>
            <w:r w:rsidR="00997121" w:rsidRPr="00873369">
              <w:rPr>
                <w:rFonts w:ascii="Century Gothic" w:hAnsi="Century Gothic" w:cs="ArialMT"/>
                <w:sz w:val="18"/>
                <w:szCs w:val="18"/>
              </w:rPr>
              <w:t xml:space="preserve"> </w:t>
            </w:r>
            <w:r w:rsidR="00D92D05" w:rsidRPr="00873369">
              <w:rPr>
                <w:rFonts w:ascii="Century Gothic" w:hAnsi="Century Gothic" w:cs="ArialMT"/>
                <w:sz w:val="18"/>
                <w:szCs w:val="18"/>
              </w:rPr>
              <w:t>donation of:</w:t>
            </w:r>
          </w:p>
        </w:tc>
        <w:tc>
          <w:tcPr>
            <w:tcW w:w="7207" w:type="dxa"/>
          </w:tcPr>
          <w:p w14:paraId="66DA7A9E" w14:textId="77777777" w:rsidR="00B80D1F" w:rsidRDefault="00B80D1F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  <w:p w14:paraId="669EDCC2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£</w:t>
            </w:r>
          </w:p>
          <w:p w14:paraId="7787E4C0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535DD634" w14:textId="77777777" w:rsidTr="004B090A">
        <w:tc>
          <w:tcPr>
            <w:tcW w:w="1809" w:type="dxa"/>
          </w:tcPr>
          <w:p w14:paraId="7548DB52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Signed</w:t>
            </w:r>
          </w:p>
          <w:p w14:paraId="0712BED8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7530273A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  <w:tr w:rsidR="00997121" w:rsidRPr="00873369" w14:paraId="1D09C95E" w14:textId="77777777" w:rsidTr="004B090A">
        <w:tc>
          <w:tcPr>
            <w:tcW w:w="1809" w:type="dxa"/>
          </w:tcPr>
          <w:p w14:paraId="51EF65BA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  <w:r w:rsidRPr="00873369">
              <w:rPr>
                <w:rFonts w:ascii="Century Gothic" w:hAnsi="Century Gothic" w:cs="ArialMT"/>
                <w:sz w:val="18"/>
                <w:szCs w:val="18"/>
              </w:rPr>
              <w:t>Date</w:t>
            </w:r>
          </w:p>
          <w:p w14:paraId="681E6C6E" w14:textId="77777777" w:rsidR="00D92D05" w:rsidRPr="00873369" w:rsidRDefault="00D92D05" w:rsidP="00873369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  <w:tc>
          <w:tcPr>
            <w:tcW w:w="7207" w:type="dxa"/>
          </w:tcPr>
          <w:p w14:paraId="7232AC52" w14:textId="77777777" w:rsidR="00D92D05" w:rsidRPr="00873369" w:rsidRDefault="00D92D05" w:rsidP="00D92D05">
            <w:pPr>
              <w:rPr>
                <w:rFonts w:ascii="Century Gothic" w:hAnsi="Century Gothic" w:cs="ArialMT"/>
                <w:sz w:val="18"/>
                <w:szCs w:val="18"/>
              </w:rPr>
            </w:pPr>
          </w:p>
        </w:tc>
      </w:tr>
    </w:tbl>
    <w:p w14:paraId="1B7ECD21" w14:textId="77777777" w:rsidR="004B090A" w:rsidRPr="00873369" w:rsidRDefault="004B090A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6A902462" w14:textId="1E07E2D4" w:rsidR="00D92D05" w:rsidRDefault="00D92D05" w:rsidP="00D92D05">
      <w:pPr>
        <w:pStyle w:val="NoSpacing"/>
        <w:rPr>
          <w:rFonts w:ascii="Century Gothic" w:hAnsi="Century Gothic"/>
          <w:sz w:val="18"/>
          <w:szCs w:val="18"/>
        </w:rPr>
      </w:pPr>
      <w:r w:rsidRPr="00873369">
        <w:rPr>
          <w:rFonts w:ascii="Century Gothic" w:hAnsi="Century Gothic"/>
          <w:sz w:val="18"/>
          <w:szCs w:val="18"/>
        </w:rPr>
        <w:t>Once completed, please return this form</w:t>
      </w:r>
      <w:r w:rsidR="00E24B64">
        <w:rPr>
          <w:rFonts w:ascii="Century Gothic" w:hAnsi="Century Gothic"/>
          <w:sz w:val="18"/>
          <w:szCs w:val="18"/>
        </w:rPr>
        <w:t xml:space="preserve"> and cheque</w:t>
      </w:r>
      <w:r w:rsidRPr="00873369">
        <w:rPr>
          <w:rFonts w:ascii="Century Gothic" w:hAnsi="Century Gothic"/>
          <w:sz w:val="18"/>
          <w:szCs w:val="18"/>
        </w:rPr>
        <w:t xml:space="preserve"> to: The Membership Secretary</w:t>
      </w:r>
      <w:r w:rsidR="00572C55" w:rsidRPr="00873369">
        <w:rPr>
          <w:rFonts w:ascii="Century Gothic" w:hAnsi="Century Gothic"/>
          <w:sz w:val="18"/>
          <w:szCs w:val="18"/>
        </w:rPr>
        <w:t xml:space="preserve">, </w:t>
      </w:r>
      <w:r w:rsidR="00C23589">
        <w:rPr>
          <w:rFonts w:ascii="Century Gothic" w:hAnsi="Century Gothic"/>
          <w:sz w:val="18"/>
          <w:szCs w:val="18"/>
        </w:rPr>
        <w:t xml:space="preserve">c/o </w:t>
      </w:r>
      <w:r w:rsidRPr="00873369">
        <w:rPr>
          <w:rFonts w:ascii="Century Gothic" w:hAnsi="Century Gothic"/>
          <w:sz w:val="18"/>
          <w:szCs w:val="18"/>
        </w:rPr>
        <w:t>Eskdale Mill &amp; Heritage Trust</w:t>
      </w:r>
      <w:r w:rsidR="00572C55" w:rsidRPr="00873369">
        <w:rPr>
          <w:rFonts w:ascii="Century Gothic" w:hAnsi="Century Gothic"/>
          <w:sz w:val="18"/>
          <w:szCs w:val="18"/>
        </w:rPr>
        <w:t xml:space="preserve">, </w:t>
      </w:r>
      <w:r w:rsidR="00C23589">
        <w:rPr>
          <w:rFonts w:ascii="Century Gothic" w:hAnsi="Century Gothic"/>
          <w:sz w:val="18"/>
          <w:szCs w:val="18"/>
        </w:rPr>
        <w:t xml:space="preserve">Eskdale Mill, Boot, </w:t>
      </w:r>
      <w:proofErr w:type="spellStart"/>
      <w:r w:rsidR="00C23589">
        <w:rPr>
          <w:rFonts w:ascii="Century Gothic" w:hAnsi="Century Gothic"/>
          <w:sz w:val="18"/>
          <w:szCs w:val="18"/>
        </w:rPr>
        <w:t>Holmrook</w:t>
      </w:r>
      <w:proofErr w:type="spellEnd"/>
      <w:r w:rsidR="00C23589">
        <w:rPr>
          <w:rFonts w:ascii="Century Gothic" w:hAnsi="Century Gothic"/>
          <w:sz w:val="18"/>
          <w:szCs w:val="18"/>
        </w:rPr>
        <w:t>, Cumbria CA19 1TG</w:t>
      </w:r>
      <w:r w:rsidR="000A4A5A" w:rsidRPr="00873369">
        <w:rPr>
          <w:rFonts w:ascii="Century Gothic" w:hAnsi="Century Gothic"/>
          <w:sz w:val="18"/>
          <w:szCs w:val="18"/>
        </w:rPr>
        <w:t>.</w:t>
      </w:r>
    </w:p>
    <w:p w14:paraId="2F95B1BD" w14:textId="4A8E1D6B" w:rsidR="00E24B64" w:rsidRPr="00873369" w:rsidRDefault="00E24B64" w:rsidP="00D92D05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Please make all cheques payable to </w:t>
      </w:r>
      <w:r>
        <w:rPr>
          <w:rFonts w:ascii="Century Gothic" w:hAnsi="Century Gothic"/>
          <w:b/>
          <w:bCs/>
          <w:sz w:val="18"/>
          <w:szCs w:val="18"/>
        </w:rPr>
        <w:t>Eskdale Mill &amp; Heritage Trust.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36D0A2B0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  <w:r w:rsidRPr="00873369">
        <w:rPr>
          <w:rFonts w:ascii="Century Gothic" w:hAnsi="Century Gothic" w:cs="ArialM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5219AB" wp14:editId="04AF9F4C">
                <wp:simplePos x="0" y="0"/>
                <wp:positionH relativeFrom="column">
                  <wp:posOffset>-57150</wp:posOffset>
                </wp:positionH>
                <wp:positionV relativeFrom="paragraph">
                  <wp:posOffset>121285</wp:posOffset>
                </wp:positionV>
                <wp:extent cx="5778500" cy="19240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A41C" w14:textId="77777777" w:rsidR="00FC7EF0" w:rsidRDefault="00FC7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21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9.55pt;width:455pt;height:15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4bIgIAAEU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">
                <v:textbox>
                  <w:txbxContent>
                    <w:p w14:paraId="4647A41C" w14:textId="77777777" w:rsidR="00FC7EF0" w:rsidRDefault="00FC7EF0"/>
                  </w:txbxContent>
                </v:textbox>
              </v:shape>
            </w:pict>
          </mc:Fallback>
        </mc:AlternateContent>
      </w:r>
    </w:p>
    <w:p w14:paraId="7CFE00AB" w14:textId="0A3FAC86" w:rsidR="00FC7EF0" w:rsidRPr="00873369" w:rsidRDefault="00C31BE4" w:rsidP="00D92D05">
      <w:pPr>
        <w:pStyle w:val="NoSpacing"/>
        <w:rPr>
          <w:rFonts w:ascii="Century Gothic" w:hAnsi="Century Gothic"/>
          <w:sz w:val="18"/>
          <w:szCs w:val="18"/>
        </w:rPr>
      </w:pPr>
      <w:r w:rsidRPr="00873369">
        <w:rPr>
          <w:rFonts w:ascii="Century Gothic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EE8D8" wp14:editId="795D4966">
                <wp:simplePos x="0" y="0"/>
                <wp:positionH relativeFrom="column">
                  <wp:posOffset>1704975</wp:posOffset>
                </wp:positionH>
                <wp:positionV relativeFrom="paragraph">
                  <wp:posOffset>27305</wp:posOffset>
                </wp:positionV>
                <wp:extent cx="3943350" cy="17811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2369" w14:textId="77777777" w:rsidR="00FC7EF0" w:rsidRPr="00C31BE4" w:rsidRDefault="00FC7EF0" w:rsidP="00FC7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wish Eskdale Mill &amp; Heritage Trust to treat the enclosed annual subscription / donation of £</w:t>
                            </w:r>
                            <w:r w:rsidR="000A4A5A"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__________ and a</w:t>
                            </w:r>
                            <w:r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ll subscriptions and/or donations I make from this date of declaration</w:t>
                            </w:r>
                            <w:r w:rsidR="000A4A5A"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until I notify you otherwise as</w:t>
                            </w:r>
                            <w:r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Gift Aid donations.</w:t>
                            </w:r>
                          </w:p>
                          <w:p w14:paraId="1DA85E25" w14:textId="77777777" w:rsidR="00FC7EF0" w:rsidRPr="00C31BE4" w:rsidRDefault="00FC7EF0" w:rsidP="00FC7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am a UK tax payer and understand that if I pay less Income Tax and/or Capital Gains Tax than the amount of Gift Aid claimed on all my donations in that tax year it is my responsibility to pay any difference.</w:t>
                            </w:r>
                          </w:p>
                          <w:p w14:paraId="5F30739A" w14:textId="77777777" w:rsidR="00FC7EF0" w:rsidRPr="00873369" w:rsidRDefault="00FC7EF0" w:rsidP="00FC7E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1533EF" w14:textId="594E2CCB" w:rsidR="00FC7EF0" w:rsidRPr="00C31BE4" w:rsidRDefault="00FC7EF0" w:rsidP="00C31B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Signature</w:t>
                            </w:r>
                            <w:r w:rsidR="00F83F59"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2E0A1A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______</w:t>
                            </w:r>
                            <w:r w:rsid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Date</w:t>
                            </w:r>
                            <w:r w:rsidR="00F83F59"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1BE4">
                              <w:rPr>
                                <w:rFonts w:ascii="Century Gothic" w:hAnsi="Century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14:paraId="7D7623DF" w14:textId="77777777" w:rsidR="00FC7EF0" w:rsidRPr="00FC7EF0" w:rsidRDefault="00FC7EF0" w:rsidP="00FC7E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News Gothic" w:hAnsi="News Gothic" w:cs="Arial-BoldItalicM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8D8" id="_x0000_s1027" type="#_x0000_t202" style="position:absolute;margin-left:134.25pt;margin-top:2.15pt;width:310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" stroked="f">
                <v:textbox>
                  <w:txbxContent>
                    <w:p w14:paraId="63B12369" w14:textId="77777777" w:rsidR="00FC7EF0" w:rsidRPr="00C31BE4" w:rsidRDefault="00FC7EF0" w:rsidP="00FC7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wish Eskdale Mill &amp; Heritage Trust to treat the enclosed annual subscription / donation of £</w:t>
                      </w:r>
                      <w:r w:rsidR="000A4A5A"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__________ and a</w:t>
                      </w:r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ll subscriptions and/or donations I make from this date of declaration</w:t>
                      </w:r>
                      <w:r w:rsidR="000A4A5A"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until I notify you otherwise as</w:t>
                      </w:r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Gift Aid donations.</w:t>
                      </w:r>
                    </w:p>
                    <w:p w14:paraId="1DA85E25" w14:textId="77777777" w:rsidR="00FC7EF0" w:rsidRPr="00C31BE4" w:rsidRDefault="00FC7EF0" w:rsidP="00FC7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I am a UK </w:t>
                      </w:r>
                      <w:proofErr w:type="gramStart"/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tax payer</w:t>
                      </w:r>
                      <w:proofErr w:type="gramEnd"/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understand that if I pay less Income Tax and/or Capital Gains Tax than the amount of Gift Aid claimed on all my donations in that tax year it is my responsibility to pay any difference.</w:t>
                      </w:r>
                    </w:p>
                    <w:p w14:paraId="5F30739A" w14:textId="77777777" w:rsidR="00FC7EF0" w:rsidRPr="00873369" w:rsidRDefault="00FC7EF0" w:rsidP="00FC7E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1533EF" w14:textId="594E2CCB" w:rsidR="00FC7EF0" w:rsidRPr="00C31BE4" w:rsidRDefault="00FC7EF0" w:rsidP="00C31B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Signature</w:t>
                      </w:r>
                      <w:r w:rsidR="00F83F59"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_____________________</w:t>
                      </w:r>
                      <w:r w:rsidR="002E0A1A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______</w:t>
                      </w:r>
                      <w:r w:rsid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            </w:t>
                      </w:r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Date</w:t>
                      </w:r>
                      <w:r w:rsidR="00F83F59"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Pr="00C31BE4">
                        <w:rPr>
                          <w:rFonts w:ascii="Century Gothic" w:hAnsi="Century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_____________</w:t>
                      </w:r>
                    </w:p>
                    <w:p w14:paraId="7D7623DF" w14:textId="77777777" w:rsidR="00FC7EF0" w:rsidRPr="00FC7EF0" w:rsidRDefault="00FC7EF0" w:rsidP="00FC7E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News Gothic" w:hAnsi="News Gothic" w:cs="Arial-BoldItalicM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369">
        <w:rPr>
          <w:rFonts w:ascii="Century Gothic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9829C" wp14:editId="28C60292">
                <wp:simplePos x="0" y="0"/>
                <wp:positionH relativeFrom="column">
                  <wp:posOffset>9525</wp:posOffset>
                </wp:positionH>
                <wp:positionV relativeFrom="paragraph">
                  <wp:posOffset>46355</wp:posOffset>
                </wp:positionV>
                <wp:extent cx="1724025" cy="16097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F19E" w14:textId="77777777" w:rsidR="00FC7EF0" w:rsidRPr="00873369" w:rsidRDefault="004B090A" w:rsidP="004B09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</w:pPr>
                            <w:r w:rsidRPr="00873369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4A7DF250" wp14:editId="5CC5C5D8">
                                  <wp:extent cx="981075" cy="4381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931E5B" w14:textId="77777777" w:rsidR="004B090A" w:rsidRPr="00873369" w:rsidRDefault="00FC7EF0" w:rsidP="008733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MT"/>
                                <w:sz w:val="20"/>
                                <w:szCs w:val="18"/>
                              </w:rPr>
                            </w:pPr>
                            <w:r w:rsidRP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>Gift Aid s</w:t>
                            </w:r>
                            <w:r w:rsidR="004B090A" w:rsidRP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>cheme allows the Trust to reclaim the tax you have already paid on your subscription and</w:t>
                            </w:r>
                            <w:r w:rsid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90A" w:rsidRPr="00873369">
                              <w:rPr>
                                <w:rFonts w:ascii="Century Gothic" w:hAnsi="Century Gothic" w:cs="ArialMT"/>
                                <w:sz w:val="18"/>
                                <w:szCs w:val="18"/>
                              </w:rPr>
                              <w:t xml:space="preserve">donations – at no extra cost to </w:t>
                            </w:r>
                            <w:r w:rsidR="004B090A" w:rsidRPr="00873369">
                              <w:rPr>
                                <w:rFonts w:ascii="Century Gothic" w:hAnsi="Century Gothic" w:cs="ArialMT"/>
                                <w:sz w:val="18"/>
                                <w:szCs w:val="16"/>
                              </w:rPr>
                              <w:t>you. Your signature is all that is required!</w:t>
                            </w:r>
                          </w:p>
                          <w:p w14:paraId="2F004860" w14:textId="77777777" w:rsidR="004B090A" w:rsidRDefault="004B0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829C" id="_x0000_s1028" type="#_x0000_t202" style="position:absolute;margin-left:.75pt;margin-top:3.65pt;width:135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" stroked="f">
                <v:textbox>
                  <w:txbxContent>
                    <w:p w14:paraId="3785F19E" w14:textId="77777777" w:rsidR="00FC7EF0" w:rsidRPr="00873369" w:rsidRDefault="004B090A" w:rsidP="004B09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</w:pPr>
                      <w:r w:rsidRPr="00873369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4A7DF250" wp14:editId="5CC5C5D8">
                            <wp:extent cx="981075" cy="4381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931E5B" w14:textId="77777777" w:rsidR="004B090A" w:rsidRPr="00873369" w:rsidRDefault="00FC7EF0" w:rsidP="008733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MT"/>
                          <w:sz w:val="20"/>
                          <w:szCs w:val="18"/>
                        </w:rPr>
                      </w:pPr>
                      <w:r w:rsidRP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>Gift Aid s</w:t>
                      </w:r>
                      <w:r w:rsidR="004B090A" w:rsidRP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>cheme allows the Trust to reclaim the tax you have already paid on your subscription and</w:t>
                      </w:r>
                      <w:r w:rsid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 xml:space="preserve"> </w:t>
                      </w:r>
                      <w:r w:rsidR="004B090A" w:rsidRPr="00873369">
                        <w:rPr>
                          <w:rFonts w:ascii="Century Gothic" w:hAnsi="Century Gothic" w:cs="ArialMT"/>
                          <w:sz w:val="18"/>
                          <w:szCs w:val="18"/>
                        </w:rPr>
                        <w:t xml:space="preserve">donations – at no extra cost to </w:t>
                      </w:r>
                      <w:r w:rsidR="004B090A" w:rsidRPr="00873369">
                        <w:rPr>
                          <w:rFonts w:ascii="Century Gothic" w:hAnsi="Century Gothic" w:cs="ArialMT"/>
                          <w:sz w:val="18"/>
                          <w:szCs w:val="16"/>
                        </w:rPr>
                        <w:t>you. Your signature is all that is required!</w:t>
                      </w:r>
                    </w:p>
                    <w:p w14:paraId="2F004860" w14:textId="77777777" w:rsidR="004B090A" w:rsidRDefault="004B090A"/>
                  </w:txbxContent>
                </v:textbox>
              </v:shape>
            </w:pict>
          </mc:Fallback>
        </mc:AlternateContent>
      </w:r>
    </w:p>
    <w:p w14:paraId="376C8BF2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5A418513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1E9B12A8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3E2767F6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08CC134D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180D16AA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492B393F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1A3FF64A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22D8248A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58FE89B0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37F510AF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4F8DEB0E" w14:textId="77777777" w:rsidR="00FC7EF0" w:rsidRPr="00873369" w:rsidRDefault="00FC7EF0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127F5DFE" w14:textId="77777777" w:rsidR="004B090A" w:rsidRPr="00873369" w:rsidRDefault="004B090A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3B458DF3" w14:textId="77777777" w:rsidR="004B090A" w:rsidRPr="00873369" w:rsidRDefault="004B090A" w:rsidP="00D92D05">
      <w:pPr>
        <w:pStyle w:val="NoSpacing"/>
        <w:rPr>
          <w:rFonts w:ascii="Century Gothic" w:hAnsi="Century Gothic"/>
          <w:sz w:val="18"/>
          <w:szCs w:val="18"/>
        </w:rPr>
      </w:pPr>
    </w:p>
    <w:p w14:paraId="7663715A" w14:textId="77777777" w:rsidR="00572C55" w:rsidRPr="00873369" w:rsidRDefault="00572C55" w:rsidP="00572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  <w:r w:rsidRPr="00873369">
        <w:rPr>
          <w:rFonts w:ascii="Century Gothic" w:hAnsi="Century Gothic" w:cs="ArialMT"/>
          <w:sz w:val="18"/>
          <w:szCs w:val="18"/>
        </w:rPr>
        <w:t>Please inform the Trust if you change your name or home address or no longer pay sufficient tax.</w:t>
      </w:r>
    </w:p>
    <w:p w14:paraId="60006DDF" w14:textId="77777777" w:rsidR="00572C55" w:rsidRPr="00873369" w:rsidRDefault="00572C55" w:rsidP="00572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  <w:r w:rsidRPr="00873369">
        <w:rPr>
          <w:rFonts w:ascii="Century Gothic" w:hAnsi="Century Gothic" w:cs="ArialMT"/>
          <w:sz w:val="18"/>
          <w:szCs w:val="18"/>
        </w:rPr>
        <w:t>If you pay tax at the higher rate, you can claim further tax relief from HMRC</w:t>
      </w:r>
      <w:r w:rsidR="004B090A" w:rsidRPr="00873369">
        <w:rPr>
          <w:rFonts w:ascii="Century Gothic" w:hAnsi="Century Gothic" w:cs="ArialMT"/>
          <w:sz w:val="18"/>
          <w:szCs w:val="18"/>
        </w:rPr>
        <w:t>.</w:t>
      </w:r>
    </w:p>
    <w:p w14:paraId="0B83FEAC" w14:textId="77777777" w:rsidR="00572C55" w:rsidRPr="00873369" w:rsidRDefault="00572C55" w:rsidP="00572C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  <w:r w:rsidRPr="00873369">
        <w:rPr>
          <w:rFonts w:ascii="Century Gothic" w:hAnsi="Century Gothic" w:cs="ArialMT"/>
          <w:sz w:val="18"/>
          <w:szCs w:val="18"/>
        </w:rPr>
        <w:t>You can cancel this declaration at any time by notifying the Trust.</w:t>
      </w:r>
    </w:p>
    <w:p w14:paraId="61CDCD38" w14:textId="77777777" w:rsidR="00572C55" w:rsidRPr="00873369" w:rsidRDefault="00572C55" w:rsidP="00572C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18"/>
          <w:szCs w:val="18"/>
        </w:rPr>
      </w:pPr>
    </w:p>
    <w:p w14:paraId="5CB9FE30" w14:textId="378730F1" w:rsidR="00E24B64" w:rsidRDefault="000A4A5A" w:rsidP="00572C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sz w:val="16"/>
          <w:szCs w:val="18"/>
        </w:rPr>
      </w:pPr>
      <w:r w:rsidRPr="00873369">
        <w:rPr>
          <w:rFonts w:ascii="Century Gothic" w:hAnsi="Century Gothic" w:cs="Arial-BoldMT"/>
          <w:b/>
          <w:bCs/>
          <w:sz w:val="16"/>
          <w:szCs w:val="18"/>
        </w:rPr>
        <w:t>Eskdale Mill &amp; Heritage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 Trust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>complies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 xml:space="preserve"> with 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the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G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eneral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D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ata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P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rotection </w:t>
      </w:r>
      <w:r w:rsidR="00574667" w:rsidRPr="00873369">
        <w:rPr>
          <w:rFonts w:ascii="Century Gothic" w:hAnsi="Century Gothic" w:cs="Arial-BoldMT"/>
          <w:b/>
          <w:bCs/>
          <w:sz w:val="16"/>
          <w:szCs w:val="18"/>
        </w:rPr>
        <w:t>Regulations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. </w:t>
      </w:r>
    </w:p>
    <w:p w14:paraId="2F46DB26" w14:textId="5B1EBC28" w:rsidR="00D92D05" w:rsidRPr="00C31BE4" w:rsidRDefault="00574667" w:rsidP="00572C5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If you wish to receive </w:t>
      </w:r>
      <w:r w:rsidR="000A4A5A" w:rsidRPr="00873369">
        <w:rPr>
          <w:rFonts w:ascii="Century Gothic" w:hAnsi="Century Gothic" w:cs="Arial-BoldMT"/>
          <w:b/>
          <w:bCs/>
          <w:sz w:val="16"/>
          <w:szCs w:val="18"/>
        </w:rPr>
        <w:t>communications</w:t>
      </w:r>
      <w:r w:rsidR="00D154DA">
        <w:rPr>
          <w:rFonts w:ascii="Century Gothic" w:hAnsi="Century Gothic" w:cs="Arial-BoldMT"/>
          <w:b/>
          <w:bCs/>
          <w:sz w:val="16"/>
          <w:szCs w:val="18"/>
        </w:rPr>
        <w:t xml:space="preserve"> from EMHT</w:t>
      </w:r>
      <w:r w:rsidRPr="00873369">
        <w:rPr>
          <w:rFonts w:ascii="Century Gothic" w:hAnsi="Century Gothic" w:cs="Arial-BoldMT"/>
          <w:b/>
          <w:bCs/>
          <w:sz w:val="16"/>
          <w:szCs w:val="18"/>
        </w:rPr>
        <w:t xml:space="preserve">, please </w:t>
      </w:r>
      <w:r w:rsidR="00FC7EF0" w:rsidRPr="00873369">
        <w:rPr>
          <w:rFonts w:ascii="Century Gothic" w:hAnsi="Century Gothic" w:cs="Arial-BoldMT"/>
          <w:b/>
          <w:bCs/>
          <w:sz w:val="16"/>
          <w:szCs w:val="18"/>
        </w:rPr>
        <w:t xml:space="preserve">tick this box: </w:t>
      </w:r>
      <w:r w:rsidR="00FC7EF0" w:rsidRPr="00C31BE4">
        <w:rPr>
          <w:rFonts w:ascii="Century Gothic" w:hAnsi="Century Gothic" w:cs="Arial-BoldMT"/>
          <w:b/>
          <w:bCs/>
          <w:sz w:val="28"/>
          <w:szCs w:val="28"/>
        </w:rPr>
        <w:sym w:font="Wingdings 2" w:char="F0A3"/>
      </w:r>
    </w:p>
    <w:sectPr w:rsidR="00D92D05" w:rsidRPr="00C31BE4" w:rsidSect="00E24B64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46A5" w14:textId="77777777" w:rsidR="00FF1D4C" w:rsidRDefault="00FF1D4C" w:rsidP="00997121">
      <w:pPr>
        <w:spacing w:after="0" w:line="240" w:lineRule="auto"/>
      </w:pPr>
      <w:r>
        <w:separator/>
      </w:r>
    </w:p>
  </w:endnote>
  <w:endnote w:type="continuationSeparator" w:id="0">
    <w:p w14:paraId="217D8CD6" w14:textId="77777777" w:rsidR="00FF1D4C" w:rsidRDefault="00FF1D4C" w:rsidP="0099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DD92C" w14:textId="77777777" w:rsidR="00FF1D4C" w:rsidRDefault="00FF1D4C" w:rsidP="00997121">
      <w:pPr>
        <w:spacing w:after="0" w:line="240" w:lineRule="auto"/>
      </w:pPr>
      <w:r>
        <w:separator/>
      </w:r>
    </w:p>
  </w:footnote>
  <w:footnote w:type="continuationSeparator" w:id="0">
    <w:p w14:paraId="0EF5D0C4" w14:textId="77777777" w:rsidR="00FF1D4C" w:rsidRDefault="00FF1D4C" w:rsidP="0099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1AB7" w14:textId="77777777" w:rsidR="000A4A5A" w:rsidRDefault="0099712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A3BDA" wp14:editId="7219612A">
              <wp:simplePos x="0" y="0"/>
              <wp:positionH relativeFrom="column">
                <wp:posOffset>3105150</wp:posOffset>
              </wp:positionH>
              <wp:positionV relativeFrom="paragraph">
                <wp:posOffset>7620</wp:posOffset>
              </wp:positionV>
              <wp:extent cx="2959100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3E70E" w14:textId="6B1F5365" w:rsidR="00997121" w:rsidRPr="00873369" w:rsidRDefault="00997121">
                          <w:pPr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</w:pPr>
                          <w:r w:rsidRPr="0087336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>20</w:t>
                          </w:r>
                          <w:r w:rsidR="00C2358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>2</w:t>
                          </w:r>
                          <w:r w:rsidR="000E5C55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>1</w:t>
                          </w:r>
                          <w:r w:rsidR="004B090A" w:rsidRPr="0087336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 xml:space="preserve"> membership application f</w:t>
                          </w:r>
                          <w:r w:rsidRPr="00873369">
                            <w:rPr>
                              <w:rFonts w:ascii="Century Gothic" w:hAnsi="Century Gothic" w:cs="TimesNewRomanPSMT"/>
                              <w:b/>
                              <w:szCs w:val="32"/>
                            </w:rPr>
                            <w:t>orm</w:t>
                          </w:r>
                        </w:p>
                        <w:p w14:paraId="0A03DA08" w14:textId="7389C01D" w:rsidR="004B090A" w:rsidRPr="00873369" w:rsidRDefault="006B13A0" w:rsidP="004B090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-BoldMT"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-BoldMT"/>
                              <w:bCs/>
                              <w:sz w:val="16"/>
                              <w:szCs w:val="18"/>
                            </w:rPr>
                            <w:t>Annual m</w:t>
                          </w:r>
                          <w:r w:rsidR="004B090A" w:rsidRPr="00873369">
                            <w:rPr>
                              <w:rFonts w:ascii="Century Gothic" w:hAnsi="Century Gothic" w:cs="Arial-BoldMT"/>
                              <w:bCs/>
                              <w:sz w:val="16"/>
                              <w:szCs w:val="18"/>
                            </w:rPr>
                            <w:t>embership categories:</w:t>
                          </w:r>
                        </w:p>
                        <w:p w14:paraId="50D0257E" w14:textId="2243331C" w:rsidR="004B090A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Individual £1</w:t>
                          </w:r>
                          <w:r w:rsidR="000E5C55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5.0</w:t>
                          </w: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0</w:t>
                          </w:r>
                          <w:r w:rsidR="00C2358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71404778" w14:textId="4F0F0373" w:rsidR="00C23589" w:rsidRDefault="00C23589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Joint £2</w:t>
                          </w:r>
                          <w:r w:rsidR="0009074D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7.5</w:t>
                          </w:r>
                          <w:r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0</w:t>
                          </w:r>
                        </w:p>
                        <w:p w14:paraId="181A4F4B" w14:textId="6859C711" w:rsidR="00C23589" w:rsidRPr="00873369" w:rsidRDefault="00C23589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Family £3</w:t>
                          </w:r>
                          <w:r w:rsidR="0009074D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5.00</w:t>
                          </w:r>
                        </w:p>
                        <w:p w14:paraId="5C3B42A4" w14:textId="6A1A6223" w:rsidR="004B090A" w:rsidRPr="00873369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Business £</w:t>
                          </w:r>
                          <w:r w:rsidR="0009074D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5</w:t>
                          </w: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0.00</w:t>
                          </w:r>
                        </w:p>
                        <w:p w14:paraId="68786EAF" w14:textId="6CE41E42" w:rsidR="004B090A" w:rsidRPr="00873369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Charities £</w:t>
                          </w:r>
                          <w:r w:rsidR="0009074D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27</w:t>
                          </w: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.50</w:t>
                          </w:r>
                        </w:p>
                        <w:p w14:paraId="6F3B18FF" w14:textId="77777777" w:rsidR="004B090A" w:rsidRPr="00873369" w:rsidRDefault="004B090A" w:rsidP="004B090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873369">
                            <w:rPr>
                              <w:rFonts w:ascii="Century Gothic" w:hAnsi="Century Gothic" w:cs="ArialMT"/>
                              <w:sz w:val="16"/>
                              <w:szCs w:val="18"/>
                            </w:rPr>
                            <w:t>Life Member £300.00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A3B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4.5pt;margin-top:.6pt;width:233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bW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" stroked="f">
              <v:textbox>
                <w:txbxContent>
                  <w:p w14:paraId="2A43E70E" w14:textId="6B1F5365" w:rsidR="00997121" w:rsidRPr="00873369" w:rsidRDefault="00997121">
                    <w:pPr>
                      <w:rPr>
                        <w:rFonts w:ascii="Century Gothic" w:hAnsi="Century Gothic" w:cs="TimesNewRomanPSMT"/>
                        <w:b/>
                        <w:szCs w:val="32"/>
                      </w:rPr>
                    </w:pPr>
                    <w:r w:rsidRPr="00873369">
                      <w:rPr>
                        <w:rFonts w:ascii="Century Gothic" w:hAnsi="Century Gothic" w:cs="TimesNewRomanPSMT"/>
                        <w:b/>
                        <w:szCs w:val="32"/>
                      </w:rPr>
                      <w:t>20</w:t>
                    </w:r>
                    <w:r w:rsidR="00C23589">
                      <w:rPr>
                        <w:rFonts w:ascii="Century Gothic" w:hAnsi="Century Gothic" w:cs="TimesNewRomanPSMT"/>
                        <w:b/>
                        <w:szCs w:val="32"/>
                      </w:rPr>
                      <w:t>2</w:t>
                    </w:r>
                    <w:r w:rsidR="000E5C55">
                      <w:rPr>
                        <w:rFonts w:ascii="Century Gothic" w:hAnsi="Century Gothic" w:cs="TimesNewRomanPSMT"/>
                        <w:b/>
                        <w:szCs w:val="32"/>
                      </w:rPr>
                      <w:t>1</w:t>
                    </w:r>
                    <w:r w:rsidR="004B090A" w:rsidRPr="00873369">
                      <w:rPr>
                        <w:rFonts w:ascii="Century Gothic" w:hAnsi="Century Gothic" w:cs="TimesNewRomanPSMT"/>
                        <w:b/>
                        <w:szCs w:val="32"/>
                      </w:rPr>
                      <w:t xml:space="preserve"> membership application f</w:t>
                    </w:r>
                    <w:r w:rsidRPr="00873369">
                      <w:rPr>
                        <w:rFonts w:ascii="Century Gothic" w:hAnsi="Century Gothic" w:cs="TimesNewRomanPSMT"/>
                        <w:b/>
                        <w:szCs w:val="32"/>
                      </w:rPr>
                      <w:t>orm</w:t>
                    </w:r>
                  </w:p>
                  <w:p w14:paraId="0A03DA08" w14:textId="7389C01D" w:rsidR="004B090A" w:rsidRPr="00873369" w:rsidRDefault="006B13A0" w:rsidP="004B09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-BoldMT"/>
                        <w:bCs/>
                        <w:sz w:val="16"/>
                        <w:szCs w:val="18"/>
                      </w:rPr>
                    </w:pPr>
                    <w:r>
                      <w:rPr>
                        <w:rFonts w:ascii="Century Gothic" w:hAnsi="Century Gothic" w:cs="Arial-BoldMT"/>
                        <w:bCs/>
                        <w:sz w:val="16"/>
                        <w:szCs w:val="18"/>
                      </w:rPr>
                      <w:t>Annual m</w:t>
                    </w:r>
                    <w:r w:rsidR="004B090A" w:rsidRPr="00873369">
                      <w:rPr>
                        <w:rFonts w:ascii="Century Gothic" w:hAnsi="Century Gothic" w:cs="Arial-BoldMT"/>
                        <w:bCs/>
                        <w:sz w:val="16"/>
                        <w:szCs w:val="18"/>
                      </w:rPr>
                      <w:t>embership categories:</w:t>
                    </w:r>
                  </w:p>
                  <w:p w14:paraId="50D0257E" w14:textId="2243331C" w:rsidR="004B090A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MT"/>
                        <w:sz w:val="16"/>
                        <w:szCs w:val="18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Individual £1</w:t>
                    </w:r>
                    <w:r w:rsidR="000E5C55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5.0</w:t>
                    </w: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0</w:t>
                    </w:r>
                    <w:r w:rsidR="00C2358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 xml:space="preserve"> </w:t>
                    </w:r>
                  </w:p>
                  <w:p w14:paraId="71404778" w14:textId="4F0F0373" w:rsidR="00C23589" w:rsidRDefault="00C23589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MT"/>
                        <w:sz w:val="16"/>
                        <w:szCs w:val="18"/>
                      </w:rPr>
                    </w:pPr>
                    <w:r>
                      <w:rPr>
                        <w:rFonts w:ascii="Century Gothic" w:hAnsi="Century Gothic" w:cs="ArialMT"/>
                        <w:sz w:val="16"/>
                        <w:szCs w:val="18"/>
                      </w:rPr>
                      <w:t>Joint £2</w:t>
                    </w:r>
                    <w:r w:rsidR="0009074D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7.5</w:t>
                    </w:r>
                    <w:r>
                      <w:rPr>
                        <w:rFonts w:ascii="Century Gothic" w:hAnsi="Century Gothic" w:cs="ArialMT"/>
                        <w:sz w:val="16"/>
                        <w:szCs w:val="18"/>
                      </w:rPr>
                      <w:t>0</w:t>
                    </w:r>
                  </w:p>
                  <w:p w14:paraId="181A4F4B" w14:textId="6859C711" w:rsidR="00C23589" w:rsidRPr="00873369" w:rsidRDefault="00C23589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MT"/>
                        <w:sz w:val="16"/>
                        <w:szCs w:val="18"/>
                      </w:rPr>
                    </w:pPr>
                    <w:r>
                      <w:rPr>
                        <w:rFonts w:ascii="Century Gothic" w:hAnsi="Century Gothic" w:cs="ArialMT"/>
                        <w:sz w:val="16"/>
                        <w:szCs w:val="18"/>
                      </w:rPr>
                      <w:t>Family £3</w:t>
                    </w:r>
                    <w:r w:rsidR="0009074D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5.00</w:t>
                    </w:r>
                  </w:p>
                  <w:p w14:paraId="5C3B42A4" w14:textId="6A1A6223" w:rsidR="004B090A" w:rsidRPr="00873369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 w:cs="ArialMT"/>
                        <w:sz w:val="16"/>
                        <w:szCs w:val="18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Business £</w:t>
                    </w:r>
                    <w:r w:rsidR="0009074D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5</w:t>
                    </w: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0.00</w:t>
                    </w:r>
                  </w:p>
                  <w:p w14:paraId="68786EAF" w14:textId="6CE41E42" w:rsidR="004B090A" w:rsidRPr="00873369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/>
                        <w:sz w:val="20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Charities £</w:t>
                    </w:r>
                    <w:r w:rsidR="0009074D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27</w:t>
                    </w: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.50</w:t>
                    </w:r>
                  </w:p>
                  <w:p w14:paraId="6F3B18FF" w14:textId="77777777" w:rsidR="004B090A" w:rsidRPr="00873369" w:rsidRDefault="004B090A" w:rsidP="004B090A">
                    <w:pPr>
                      <w:pStyle w:val="ListParagraph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entury Gothic" w:hAnsi="Century Gothic"/>
                        <w:sz w:val="20"/>
                      </w:rPr>
                    </w:pPr>
                    <w:r w:rsidRPr="00873369">
                      <w:rPr>
                        <w:rFonts w:ascii="Century Gothic" w:hAnsi="Century Gothic" w:cs="ArialMT"/>
                        <w:sz w:val="16"/>
                        <w:szCs w:val="18"/>
                      </w:rPr>
                      <w:t>Life Member £300.00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005FB7C" wp14:editId="23AF12FE">
          <wp:extent cx="2454253" cy="1266825"/>
          <wp:effectExtent l="0" t="0" r="381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dale HT logo ful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934" cy="1271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8C8CE" w14:textId="77777777" w:rsidR="00FC1E96" w:rsidRDefault="00FC1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329DB"/>
    <w:multiLevelType w:val="hybridMultilevel"/>
    <w:tmpl w:val="2900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3101B"/>
    <w:multiLevelType w:val="hybridMultilevel"/>
    <w:tmpl w:val="2DE8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05"/>
    <w:rsid w:val="0009074D"/>
    <w:rsid w:val="000A4A5A"/>
    <w:rsid w:val="000C3873"/>
    <w:rsid w:val="000E5C55"/>
    <w:rsid w:val="00230CB3"/>
    <w:rsid w:val="002E0A1A"/>
    <w:rsid w:val="00330CDC"/>
    <w:rsid w:val="003D7334"/>
    <w:rsid w:val="004B090A"/>
    <w:rsid w:val="004C1E40"/>
    <w:rsid w:val="00507515"/>
    <w:rsid w:val="00564ABB"/>
    <w:rsid w:val="00572C55"/>
    <w:rsid w:val="00574667"/>
    <w:rsid w:val="005A2243"/>
    <w:rsid w:val="005B767F"/>
    <w:rsid w:val="006B13A0"/>
    <w:rsid w:val="006C20A9"/>
    <w:rsid w:val="007B7D45"/>
    <w:rsid w:val="00865BDE"/>
    <w:rsid w:val="00873369"/>
    <w:rsid w:val="008C3A31"/>
    <w:rsid w:val="00993F2F"/>
    <w:rsid w:val="00997121"/>
    <w:rsid w:val="00997C17"/>
    <w:rsid w:val="009D53EB"/>
    <w:rsid w:val="00AA1D02"/>
    <w:rsid w:val="00B80D1F"/>
    <w:rsid w:val="00C23589"/>
    <w:rsid w:val="00C31BE4"/>
    <w:rsid w:val="00CC2BC1"/>
    <w:rsid w:val="00D154DA"/>
    <w:rsid w:val="00D42682"/>
    <w:rsid w:val="00D92D05"/>
    <w:rsid w:val="00E175C4"/>
    <w:rsid w:val="00E24B64"/>
    <w:rsid w:val="00ED773E"/>
    <w:rsid w:val="00F83F59"/>
    <w:rsid w:val="00FC1E96"/>
    <w:rsid w:val="00FC7EF0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C74EB"/>
  <w15:docId w15:val="{ECFBBB10-7F48-4F3B-AFB2-C0AA56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2D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21"/>
  </w:style>
  <w:style w:type="paragraph" w:styleId="Footer">
    <w:name w:val="footer"/>
    <w:basedOn w:val="Normal"/>
    <w:link w:val="FooterChar"/>
    <w:uiPriority w:val="99"/>
    <w:unhideWhenUsed/>
    <w:rsid w:val="0099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Pattison</dc:creator>
  <cp:lastModifiedBy>Kate Hughes</cp:lastModifiedBy>
  <cp:revision>6</cp:revision>
  <dcterms:created xsi:type="dcterms:W3CDTF">2021-01-29T15:10:00Z</dcterms:created>
  <dcterms:modified xsi:type="dcterms:W3CDTF">2021-02-05T14:44:00Z</dcterms:modified>
</cp:coreProperties>
</file>